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ACD1B" w14:textId="77777777" w:rsidR="00294555" w:rsidRDefault="00294555"/>
    <w:tbl>
      <w:tblPr>
        <w:tblStyle w:val="GridTable6Colorful-Accent5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4555" w14:paraId="2E62E247" w14:textId="77777777" w:rsidTr="002945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9201FFE" w14:textId="25BD07D7" w:rsidR="00294555" w:rsidRDefault="00294555" w:rsidP="00294555">
            <w:pPr>
              <w:jc w:val="center"/>
              <w:rPr>
                <w:b w:val="0"/>
                <w:bCs w:val="0"/>
              </w:rPr>
            </w:pPr>
            <w:r>
              <w:t>Lent Promise Note Ideas for Children</w:t>
            </w:r>
          </w:p>
          <w:p w14:paraId="0FE5ED0B" w14:textId="25D8A297" w:rsidR="00294555" w:rsidRPr="00294555" w:rsidRDefault="00294555" w:rsidP="00294555">
            <w:pPr>
              <w:jc w:val="center"/>
              <w:rPr>
                <w:b w:val="0"/>
                <w:bCs w:val="0"/>
                <w:i/>
                <w:iCs/>
              </w:rPr>
            </w:pPr>
            <w:r w:rsidRPr="00294555">
              <w:rPr>
                <w:b w:val="0"/>
                <w:bCs w:val="0"/>
                <w:i/>
                <w:iCs/>
              </w:rPr>
              <w:t xml:space="preserve">The following are just a few ideas to help children consider what they want to write as their Lent Promise Note.  </w:t>
            </w:r>
          </w:p>
          <w:p w14:paraId="137FF190" w14:textId="1EE34455" w:rsidR="00294555" w:rsidRDefault="00294555"/>
        </w:tc>
      </w:tr>
      <w:tr w:rsidR="00294555" w14:paraId="3861F486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36D04E7" w14:textId="7E557126" w:rsidR="00294555" w:rsidRDefault="00294555" w:rsidP="00294555">
            <w:r>
              <w:t>Help with chores around the house.</w:t>
            </w:r>
          </w:p>
        </w:tc>
      </w:tr>
      <w:tr w:rsidR="00294555" w14:paraId="76BF35CB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28F83C7" w14:textId="155669C5" w:rsidR="00294555" w:rsidRDefault="00294555" w:rsidP="00294555">
            <w:r>
              <w:t>Write a list of things you are grateful for each day.</w:t>
            </w:r>
          </w:p>
        </w:tc>
      </w:tr>
      <w:tr w:rsidR="00294555" w14:paraId="59F8BC08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07F980C" w14:textId="483AF6BC" w:rsidR="00294555" w:rsidRDefault="00294555" w:rsidP="00294555">
            <w:r>
              <w:t xml:space="preserve">Remember to </w:t>
            </w:r>
            <w:proofErr w:type="gramStart"/>
            <w:r>
              <w:t>say</w:t>
            </w:r>
            <w:proofErr w:type="gramEnd"/>
            <w:r>
              <w:t xml:space="preserve"> “Thank you”.</w:t>
            </w:r>
          </w:p>
        </w:tc>
      </w:tr>
      <w:tr w:rsidR="00294555" w14:paraId="0FE70BC7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652572C" w14:textId="0FCA2CCC" w:rsidR="00294555" w:rsidRDefault="00294555" w:rsidP="00294555">
            <w:r>
              <w:t>Forgive someone who hurt your feelings.</w:t>
            </w:r>
          </w:p>
        </w:tc>
      </w:tr>
      <w:tr w:rsidR="00294555" w14:paraId="0F489B13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DBB8E23" w14:textId="79B7BB81" w:rsidR="00294555" w:rsidRDefault="00294555" w:rsidP="00294555">
            <w:r>
              <w:t>Share with someone.</w:t>
            </w:r>
          </w:p>
        </w:tc>
      </w:tr>
      <w:tr w:rsidR="00294555" w14:paraId="0132E4CC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F71F0E1" w14:textId="0635D127" w:rsidR="00294555" w:rsidRDefault="00294555" w:rsidP="00294555">
            <w:r>
              <w:t>Pray for someone to know Jesus.</w:t>
            </w:r>
          </w:p>
        </w:tc>
      </w:tr>
      <w:tr w:rsidR="00294555" w14:paraId="064E1690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8801FBB" w14:textId="6979799C" w:rsidR="00294555" w:rsidRDefault="00294555" w:rsidP="00294555">
            <w:r>
              <w:t>Pick up your stuff without being asked.</w:t>
            </w:r>
          </w:p>
        </w:tc>
      </w:tr>
      <w:tr w:rsidR="00294555" w14:paraId="1377D84F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7CC4582E" w14:textId="536791F8" w:rsidR="00294555" w:rsidRDefault="00294555" w:rsidP="00294555">
            <w:r>
              <w:t>Don’t complain.</w:t>
            </w:r>
          </w:p>
        </w:tc>
      </w:tr>
      <w:tr w:rsidR="00294555" w14:paraId="7CF45663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4E9EB4A" w14:textId="04DC5D95" w:rsidR="00294555" w:rsidRDefault="00294555" w:rsidP="00294555">
            <w:r>
              <w:t xml:space="preserve">Play a game with family or friends. </w:t>
            </w:r>
          </w:p>
        </w:tc>
      </w:tr>
      <w:tr w:rsidR="00294555" w14:paraId="3F048A79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4A3125E" w14:textId="3C45E57F" w:rsidR="00294555" w:rsidRDefault="00294555" w:rsidP="00294555">
            <w:r>
              <w:t>Set the table.</w:t>
            </w:r>
          </w:p>
        </w:tc>
      </w:tr>
      <w:tr w:rsidR="00294555" w14:paraId="57AE1D77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2C411422" w14:textId="583E8513" w:rsidR="00294555" w:rsidRDefault="00294555" w:rsidP="00294555">
            <w:r>
              <w:t>Give up TV or video games.</w:t>
            </w:r>
          </w:p>
        </w:tc>
      </w:tr>
      <w:tr w:rsidR="00294555" w14:paraId="0869C66E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4DAD3226" w14:textId="7BF7D8D2" w:rsidR="00294555" w:rsidRDefault="00294555" w:rsidP="00294555">
            <w:r>
              <w:t>Help make dinner.</w:t>
            </w:r>
          </w:p>
        </w:tc>
      </w:tr>
      <w:tr w:rsidR="00294555" w14:paraId="6BEBDD3D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38A6A3EF" w14:textId="5D1BDE52" w:rsidR="00294555" w:rsidRDefault="00294555" w:rsidP="00294555">
            <w:r>
              <w:t>Donate toys or clothes to help others.</w:t>
            </w:r>
          </w:p>
        </w:tc>
      </w:tr>
      <w:tr w:rsidR="00294555" w14:paraId="7D3ED5DF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293700F" w14:textId="1EFE3786" w:rsidR="00294555" w:rsidRDefault="00294555" w:rsidP="00294555">
            <w:r>
              <w:t>Pray for someone who needs help.</w:t>
            </w:r>
          </w:p>
        </w:tc>
      </w:tr>
      <w:tr w:rsidR="00294555" w14:paraId="0527B79C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E9FD7D3" w14:textId="0A2CE695" w:rsidR="00294555" w:rsidRDefault="00294555" w:rsidP="00294555">
            <w:r>
              <w:t xml:space="preserve">Read the Bible. </w:t>
            </w:r>
          </w:p>
        </w:tc>
      </w:tr>
      <w:tr w:rsidR="00294555" w14:paraId="3B639FF9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FBB9C2F" w14:textId="0F9648D9" w:rsidR="00294555" w:rsidRDefault="00294555" w:rsidP="00294555"/>
        </w:tc>
      </w:tr>
      <w:tr w:rsidR="00294555" w14:paraId="67AF4542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674F48F8" w14:textId="77777777" w:rsidR="00294555" w:rsidRDefault="00294555" w:rsidP="00294555"/>
        </w:tc>
      </w:tr>
      <w:tr w:rsidR="00294555" w14:paraId="7BAAB3CD" w14:textId="77777777" w:rsidTr="002945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1D164D93" w14:textId="77777777" w:rsidR="00294555" w:rsidRDefault="00294555" w:rsidP="00294555"/>
        </w:tc>
      </w:tr>
      <w:tr w:rsidR="00294555" w14:paraId="21417BB8" w14:textId="77777777" w:rsidTr="002945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</w:tcPr>
          <w:p w14:paraId="5EC0B08A" w14:textId="77777777" w:rsidR="00294555" w:rsidRDefault="00294555" w:rsidP="00294555"/>
        </w:tc>
      </w:tr>
    </w:tbl>
    <w:p w14:paraId="162E8519" w14:textId="53E00870" w:rsidR="00294555" w:rsidRDefault="00294555"/>
    <w:sectPr w:rsidR="002945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55"/>
    <w:rsid w:val="00237351"/>
    <w:rsid w:val="00294555"/>
    <w:rsid w:val="003014D9"/>
    <w:rsid w:val="004C6D08"/>
    <w:rsid w:val="00584819"/>
    <w:rsid w:val="008520B4"/>
    <w:rsid w:val="00A23911"/>
    <w:rsid w:val="00D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F804B"/>
  <w15:chartTrackingRefBased/>
  <w15:docId w15:val="{2C77F5EF-5857-DC40-A22C-E95E1E9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55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945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5">
    <w:name w:val="Grid Table 6 Colorful Accent 5"/>
    <w:basedOn w:val="TableNormal"/>
    <w:uiPriority w:val="51"/>
    <w:rsid w:val="00294555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Edlyn Thompson</dc:creator>
  <cp:keywords/>
  <dc:description/>
  <cp:lastModifiedBy>Edlyn Thompson</cp:lastModifiedBy>
  <cp:revision>1</cp:revision>
  <dcterms:created xsi:type="dcterms:W3CDTF">2025-02-20T17:39:00Z</dcterms:created>
  <dcterms:modified xsi:type="dcterms:W3CDTF">2025-02-20T17:50:00Z</dcterms:modified>
</cp:coreProperties>
</file>